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Alfonso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Mateos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Parcului, Bucarest, Rumanía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02.06.1994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alfonso_magd@hotmail.com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+34676686227</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Parcului, Bucarest, Rumanía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