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Fraser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Hill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19/03/2006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+447856542087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20D Roseangle, Dundee, UK Dundee, UK Dd1 4lr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4lr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frazbag19@gmail.com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kirsteen hill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+447473212846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