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Nolan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+4407999867199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patricksnolan@yahoo.co.uk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