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Daniel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Kean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05/11/2002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+447591400342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Glenmidge Burn, Dumfries, UK Dumfries DG2 0SW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DG2 0SW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Danielkean511@gmail.com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Ciara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+4407481261455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28/02/2026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