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maciej balsewicz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+48694252898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idalia balsewicz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10.01.2017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