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CORINNE GARVEY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CORINNE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GARVEY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5344 Tall Tree Court, Lisle, IL, USA lisle 60532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corinne.garvey@gmail.com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+16302449205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