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Tripier Laurine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