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Rafael Franzke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