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Michałowska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+48507275113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Mamcarz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