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Elena Manolova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7.11.1985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+359887616910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elena.m.manolova@gmail.com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Martin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7.2.2018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