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Jessica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Rodríguez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jessdesign17@outlook.com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+523328451302</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17/01/1989</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Fany</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+52331006136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Samantha</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01/11/2014</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16/03/2026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16/03/2026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