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+4407546635549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Mansefield Place, Banchory, UK Banchory, UK Ab315yn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Ab315yn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liam7reid@gmail.com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+440787568698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