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Alise Burkevica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