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luke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asimakopoulos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13575 cambrdge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lucaduc@gmail.com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+17082271755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5/24/2021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olivia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6/28/2019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