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+359988801444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aneliqpetkova8@gmali.com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