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+359876109006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deqnxristov21@gmail.com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