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brenna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hill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16325 heron st CREST HILL 60403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brennahill83@gmail.com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+12244064849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ashton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11/5/2014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