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Юмер Юмеров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+359898503959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Баран Бахаров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3.8.2019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Хелин Бахарова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31.5.2024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