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Ostroveanu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Fundeni,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ostroveanuvladandreidudu@gmail.com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+400774630277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Fundeni,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