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Kryska- Mosur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+48509048432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Mosur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