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Emilio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Urias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emiliourias463@gmail.com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+526643558342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02/02/2004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Mónica González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+526641884916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28/02/2026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28/02/2026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