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Zawistowska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+48504577560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Zawistowska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