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Kieron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Santini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02/04/2002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+4407513825834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27 Portal Cres, Aberdeen, UK Aberdeen AB24 2SP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2SP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kieronsantini@gmail.com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Jess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+447526662740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