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Odum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1765 Lake Avenue,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jessicanodum@gmail.com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+12686155684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Perry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