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gur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+48517907889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melisa gur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julia długosz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17.11.2015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