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Andrei Bularca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31/05/2004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Strada Principală 300, Tărlungeni, Romania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+400728992005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bularcaandrei2@gmail.com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