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AVERILL TIMOTHY BRIONES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averilltimothy@gmail.com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+639615704328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14/02/2003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Kalibo, Aklan,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Mabilo, Kalibo, Aklan, Philippines Kalibo, Aklan, Philippines 5600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Hannah Lane Subong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+639615783428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