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Charlotte George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Harry George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