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Светломира Спасова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+359883511574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Калина Господинова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28.10.2019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