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George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Jacob</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840 spring creek circle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anila.varghese1@gmail.com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+16784467795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Raulie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