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Lori Hoekman</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13/10/1976</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Canggu, Badung Regency, 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+17574520272</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thedaywilldawn@gmail.com</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Titus</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06/09/2008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Lori Hoekman</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20/03/2026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20/03/2026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