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Ward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Sebastian Warf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20/08/2016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