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Грета Христова-Бодичева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+359879500509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dr.gretahr@gmail.com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Бодичев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