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Klenner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3724 Bailey Road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brian@eudaimonia.com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+16307300279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Gianna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