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Elvis</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Dala</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+351934379120</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289497043</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elvis14@live.com.pt</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2675-318</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20/06/1993</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04/03/2026</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Elvis Dala</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