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Shsani Dangelo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Shsani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Dangelo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1414 Hazel Ave,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shani.boettcher@gmail.com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+15073988065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Oscar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