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António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Pimenta Lourenço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01/07/1991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+351926158915</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apl@plasa.pt</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Guilherme Pimenta Lourenço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18/04/2016</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