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Halyna Ivanova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+48733370489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Anastasiia Ivanova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