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Daniela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Medrano García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39514907E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16/10/2006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Lugar a Moureira 185, Moaña, España  36955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+34690846195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medranogarciadaniela@gmail.com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19/03/2026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19/03/2026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Daniela Medrano García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