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Tetiana Tikhonova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+48789830282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Mykhailo Tikhonov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18.03.2014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Bondarenko Ivan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08.02.2013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