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Ingrid</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Soler Oliva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48040261T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18/1/1999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+34619511167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dingri18@gmail.com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Ingrid Soler Oliva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