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Yip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+4407577661051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David Russell Apartments, Buchanan Gardens, St Andrews, UK St Andrews, UK KY169LY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cyipshop@gmail.com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Katherine Kwong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+4407577661051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