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Елица Василева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+359887248547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elitsa.vasileva2@gmail.com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8.7.1983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Богдан Василив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11.4.2016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Александър Чаракчиев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3.6.2016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15.3.2026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