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Ina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Duca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3811 Capri Ct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ina250385@gmail.com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+119542430706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Emily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3/3/2018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