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Цветелина Вацова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Огнян Вацов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