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Christian  Novo Bermudez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20627240N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10/08/2005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chhristianovobermudez@gmail.com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+34605819577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