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Розалина  Марина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19.2.1992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+359886955279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rozalinamarina@yahoo.com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