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Shrivatsa Gopesh</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Ben Harrison</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10/03/2026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