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Rink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Rink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2040 Ewing Ave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katiemrink@gmail.com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+13128137398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