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Ивайло  Николов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28.5.1984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Ивайло  Николов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reddek.sound@gmail.com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+3590889782527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